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084A" w14:textId="4FA400BA" w:rsidR="006A336E" w:rsidRPr="00855F55" w:rsidRDefault="006A336E" w:rsidP="00855F55">
      <w:pPr>
        <w:spacing w:after="0"/>
        <w:jc w:val="center"/>
        <w:rPr>
          <w:rFonts w:ascii="Times New Roman" w:hAnsi="Times New Roman"/>
          <w:b/>
          <w:bCs/>
          <w:sz w:val="28"/>
        </w:rPr>
      </w:pPr>
      <w:r w:rsidRPr="00855F55">
        <w:rPr>
          <w:rFonts w:ascii="Times New Roman" w:hAnsi="Times New Roman"/>
          <w:b/>
          <w:bCs/>
          <w:sz w:val="28"/>
        </w:rPr>
        <w:t xml:space="preserve">Fee:  $10.00 Payable to the Town of </w:t>
      </w:r>
      <w:r w:rsidR="004B67D3">
        <w:rPr>
          <w:rFonts w:ascii="Times New Roman" w:hAnsi="Times New Roman"/>
          <w:b/>
          <w:bCs/>
          <w:sz w:val="28"/>
        </w:rPr>
        <w:t>Sangerville</w:t>
      </w:r>
    </w:p>
    <w:p w14:paraId="1336A39A" w14:textId="77777777" w:rsidR="006A336E" w:rsidRPr="00855F55" w:rsidRDefault="006A336E" w:rsidP="00855F55">
      <w:pPr>
        <w:spacing w:after="0"/>
        <w:jc w:val="center"/>
        <w:rPr>
          <w:rFonts w:ascii="Times New Roman" w:hAnsi="Times New Roman"/>
          <w:sz w:val="44"/>
        </w:rPr>
      </w:pPr>
      <w:r w:rsidRPr="00855F55">
        <w:rPr>
          <w:rFonts w:ascii="Times New Roman" w:hAnsi="Times New Roman"/>
          <w:sz w:val="44"/>
        </w:rPr>
        <w:t>CERTIFICATE OF ASSOCIATION FOR PURPOSE OF ENGAGING IN MERCANTILE ENTERPRISE</w:t>
      </w:r>
    </w:p>
    <w:p w14:paraId="322F1591" w14:textId="77777777" w:rsidR="006A336E" w:rsidRPr="00855F55" w:rsidRDefault="006A336E" w:rsidP="00855F55">
      <w:pPr>
        <w:spacing w:after="0"/>
        <w:jc w:val="center"/>
        <w:rPr>
          <w:rFonts w:ascii="Times New Roman" w:hAnsi="Times New Roman"/>
          <w:sz w:val="28"/>
        </w:rPr>
      </w:pPr>
      <w:r w:rsidRPr="00855F55">
        <w:rPr>
          <w:rFonts w:ascii="Times New Roman" w:hAnsi="Times New Roman"/>
          <w:sz w:val="28"/>
        </w:rPr>
        <w:t>(Title 31, M.R.S.A. Sec. 1)</w:t>
      </w:r>
    </w:p>
    <w:p w14:paraId="535B22F8" w14:textId="77777777" w:rsidR="006A336E" w:rsidRPr="00855F55" w:rsidRDefault="006A336E" w:rsidP="00855F55">
      <w:pPr>
        <w:spacing w:after="0"/>
        <w:rPr>
          <w:rFonts w:ascii="Times New Roman" w:hAnsi="Times New Roman"/>
        </w:rPr>
      </w:pPr>
    </w:p>
    <w:p w14:paraId="6A596AA2" w14:textId="77777777" w:rsidR="006A336E" w:rsidRPr="00855F55" w:rsidRDefault="006A336E" w:rsidP="00855F55">
      <w:pPr>
        <w:pBdr>
          <w:bottom w:val="single" w:sz="12" w:space="1" w:color="auto"/>
        </w:pBdr>
        <w:spacing w:after="0"/>
        <w:rPr>
          <w:rFonts w:ascii="Times New Roman" w:hAnsi="Times New Roman"/>
        </w:rPr>
      </w:pPr>
      <w:r w:rsidRPr="00855F55">
        <w:rPr>
          <w:rFonts w:ascii="Times New Roman" w:hAnsi="Times New Roman"/>
        </w:rPr>
        <w:t>The undersigned hereby certifies that they have become associated as partners (partnership name)</w:t>
      </w:r>
    </w:p>
    <w:p w14:paraId="035CA59E" w14:textId="77777777" w:rsidR="006A336E" w:rsidRPr="00855F55" w:rsidRDefault="006A336E" w:rsidP="00855F55">
      <w:pPr>
        <w:pBdr>
          <w:bottom w:val="single" w:sz="12" w:space="1" w:color="auto"/>
        </w:pBdr>
        <w:spacing w:after="0"/>
        <w:rPr>
          <w:rFonts w:ascii="Times New Roman" w:hAnsi="Times New Roman"/>
        </w:rPr>
      </w:pPr>
    </w:p>
    <w:p w14:paraId="144A4CEF" w14:textId="77777777" w:rsidR="006A336E" w:rsidRPr="00855F55" w:rsidRDefault="006A336E" w:rsidP="00855F55">
      <w:pPr>
        <w:pBdr>
          <w:bottom w:val="single" w:sz="12" w:space="1" w:color="auto"/>
        </w:pBdr>
        <w:spacing w:after="0"/>
        <w:rPr>
          <w:rFonts w:ascii="Times New Roman" w:hAnsi="Times New Roman"/>
        </w:rPr>
      </w:pPr>
    </w:p>
    <w:p w14:paraId="01761896" w14:textId="77777777" w:rsidR="006A336E" w:rsidRPr="00855F55" w:rsidRDefault="006A336E" w:rsidP="00855F55">
      <w:pPr>
        <w:spacing w:after="0"/>
        <w:rPr>
          <w:rFonts w:ascii="Times New Roman" w:hAnsi="Times New Roman"/>
        </w:rPr>
      </w:pPr>
    </w:p>
    <w:p w14:paraId="2A99E8F7" w14:textId="77777777" w:rsidR="006A336E" w:rsidRPr="00855F55" w:rsidRDefault="006A336E" w:rsidP="00855F55">
      <w:pPr>
        <w:spacing w:after="0"/>
        <w:rPr>
          <w:rFonts w:ascii="Times New Roman" w:hAnsi="Times New Roman"/>
        </w:rPr>
      </w:pPr>
      <w:r w:rsidRPr="00855F55">
        <w:rPr>
          <w:rFonts w:ascii="Times New Roman" w:hAnsi="Times New Roman"/>
        </w:rPr>
        <w:t>For the purpose of engaging in ________________________________________________________________</w:t>
      </w:r>
    </w:p>
    <w:p w14:paraId="6D8B2797" w14:textId="77777777" w:rsidR="006A336E" w:rsidRPr="00855F55" w:rsidRDefault="006A336E" w:rsidP="00855F55">
      <w:pPr>
        <w:spacing w:after="0"/>
        <w:rPr>
          <w:rFonts w:ascii="Times New Roman" w:hAnsi="Times New Roman"/>
        </w:rPr>
      </w:pPr>
    </w:p>
    <w:p w14:paraId="0E7ACBB9" w14:textId="77777777" w:rsidR="006A336E" w:rsidRPr="00855F55" w:rsidRDefault="006A336E" w:rsidP="00855F55">
      <w:pPr>
        <w:spacing w:after="0"/>
        <w:rPr>
          <w:rFonts w:ascii="Times New Roman" w:hAnsi="Times New Roman"/>
        </w:rPr>
      </w:pPr>
      <w:r w:rsidRPr="00855F55">
        <w:rPr>
          <w:rFonts w:ascii="Times New Roman" w:hAnsi="Times New Roman"/>
        </w:rPr>
        <w:t xml:space="preserve">in the conduct of said business.  This business is located at ______________________________________, </w:t>
      </w:r>
    </w:p>
    <w:p w14:paraId="17E63DD1" w14:textId="360F88F1" w:rsidR="006A336E" w:rsidRPr="00855F55" w:rsidRDefault="006A336E" w:rsidP="00855F55">
      <w:pPr>
        <w:spacing w:after="0"/>
        <w:ind w:left="5040" w:firstLine="720"/>
        <w:rPr>
          <w:rFonts w:ascii="Times New Roman" w:hAnsi="Times New Roman"/>
        </w:rPr>
      </w:pPr>
      <w:r w:rsidRPr="00855F55">
        <w:rPr>
          <w:rFonts w:ascii="Times New Roman" w:hAnsi="Times New Roman"/>
        </w:rPr>
        <w:t>(Street Address of Business)</w:t>
      </w:r>
      <w:r w:rsidR="004B67D3">
        <w:rPr>
          <w:rFonts w:ascii="Times New Roman" w:hAnsi="Times New Roman"/>
          <w:b/>
          <w:bCs/>
        </w:rPr>
        <w:t>Sangerville</w:t>
      </w:r>
      <w:r w:rsidRPr="00855F55">
        <w:rPr>
          <w:rFonts w:ascii="Times New Roman" w:hAnsi="Times New Roman"/>
          <w:b/>
          <w:bCs/>
        </w:rPr>
        <w:t>, ME 044</w:t>
      </w:r>
      <w:r w:rsidR="004B67D3">
        <w:rPr>
          <w:rFonts w:ascii="Times New Roman" w:hAnsi="Times New Roman"/>
          <w:b/>
          <w:bCs/>
        </w:rPr>
        <w:t>79</w:t>
      </w:r>
    </w:p>
    <w:p w14:paraId="76DE4AF2" w14:textId="77777777" w:rsidR="006A336E" w:rsidRPr="00855F55" w:rsidRDefault="006A336E" w:rsidP="00855F55">
      <w:pPr>
        <w:spacing w:after="0"/>
        <w:rPr>
          <w:rFonts w:ascii="Times New Roman" w:hAnsi="Times New Roman"/>
        </w:rPr>
      </w:pPr>
    </w:p>
    <w:p w14:paraId="48EE25D1" w14:textId="77777777" w:rsidR="006A336E" w:rsidRPr="00855F55" w:rsidRDefault="006A336E" w:rsidP="00855F55">
      <w:pPr>
        <w:spacing w:after="0"/>
        <w:rPr>
          <w:rFonts w:ascii="Times New Roman" w:hAnsi="Times New Roman"/>
        </w:rPr>
      </w:pPr>
      <w:r w:rsidRPr="00855F55">
        <w:rPr>
          <w:rFonts w:ascii="Times New Roman" w:hAnsi="Times New Roman"/>
        </w:rPr>
        <w:t>and the business telephone number is _______________________________.</w:t>
      </w:r>
    </w:p>
    <w:p w14:paraId="732D9F29" w14:textId="77777777" w:rsidR="006A336E" w:rsidRPr="00855F55" w:rsidRDefault="006A336E" w:rsidP="00855F55">
      <w:pPr>
        <w:spacing w:after="0"/>
        <w:rPr>
          <w:rFonts w:ascii="Times New Roman" w:hAnsi="Times New Roman"/>
        </w:rPr>
      </w:pPr>
    </w:p>
    <w:p w14:paraId="383FD8BD" w14:textId="77777777" w:rsidR="006A336E" w:rsidRPr="00855F55" w:rsidRDefault="006A336E" w:rsidP="00855F55">
      <w:pPr>
        <w:spacing w:after="0"/>
        <w:rPr>
          <w:rFonts w:ascii="Times New Roman" w:hAnsi="Times New Roman"/>
        </w:rPr>
      </w:pPr>
    </w:p>
    <w:p w14:paraId="046A936B" w14:textId="77777777" w:rsidR="006A336E" w:rsidRPr="00855F55" w:rsidRDefault="006A336E" w:rsidP="00855F55">
      <w:pPr>
        <w:spacing w:after="0"/>
        <w:rPr>
          <w:rFonts w:ascii="Times New Roman" w:hAnsi="Times New Roman"/>
        </w:rPr>
      </w:pPr>
      <w:r w:rsidRPr="00855F55">
        <w:rPr>
          <w:rFonts w:ascii="Times New Roman" w:hAnsi="Times New Roman"/>
        </w:rPr>
        <w:t>_____________________________</w:t>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t>_________________________________</w:t>
      </w:r>
    </w:p>
    <w:p w14:paraId="07A631A9" w14:textId="77777777" w:rsidR="006A336E" w:rsidRPr="00855F55" w:rsidRDefault="006A336E" w:rsidP="00855F55">
      <w:pPr>
        <w:spacing w:after="0"/>
        <w:rPr>
          <w:rFonts w:ascii="Times New Roman" w:hAnsi="Times New Roman"/>
        </w:rPr>
      </w:pPr>
      <w:r w:rsidRPr="00855F55">
        <w:rPr>
          <w:rFonts w:ascii="Times New Roman" w:hAnsi="Times New Roman"/>
        </w:rPr>
        <w:t>Owner Name</w:t>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t>Current Residence and telephone number</w:t>
      </w:r>
    </w:p>
    <w:p w14:paraId="0DCBE64E" w14:textId="77777777" w:rsidR="006A336E" w:rsidRPr="00855F55" w:rsidRDefault="006A336E" w:rsidP="00855F55">
      <w:pPr>
        <w:spacing w:after="0"/>
        <w:rPr>
          <w:rFonts w:ascii="Times New Roman" w:hAnsi="Times New Roman"/>
        </w:rPr>
      </w:pPr>
    </w:p>
    <w:p w14:paraId="624F03DE" w14:textId="77777777" w:rsidR="006A336E" w:rsidRPr="00855F55" w:rsidRDefault="006A336E" w:rsidP="00855F55">
      <w:pPr>
        <w:spacing w:after="0"/>
        <w:rPr>
          <w:rFonts w:ascii="Times New Roman" w:hAnsi="Times New Roman"/>
        </w:rPr>
      </w:pPr>
      <w:r w:rsidRPr="00855F55">
        <w:rPr>
          <w:rFonts w:ascii="Times New Roman" w:hAnsi="Times New Roman"/>
        </w:rPr>
        <w:t>_____________________________</w:t>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t>_________________________________</w:t>
      </w:r>
    </w:p>
    <w:p w14:paraId="0C544B12" w14:textId="77777777" w:rsidR="006A336E" w:rsidRPr="00855F55" w:rsidRDefault="006A336E" w:rsidP="00855F55">
      <w:pPr>
        <w:spacing w:after="0"/>
        <w:rPr>
          <w:rFonts w:ascii="Times New Roman" w:hAnsi="Times New Roman"/>
        </w:rPr>
      </w:pPr>
      <w:r w:rsidRPr="00855F55">
        <w:rPr>
          <w:rFonts w:ascii="Times New Roman" w:hAnsi="Times New Roman"/>
        </w:rPr>
        <w:t>Owner Signature</w:t>
      </w:r>
    </w:p>
    <w:p w14:paraId="18D0A8D7" w14:textId="77777777" w:rsidR="006A336E" w:rsidRPr="00855F55" w:rsidRDefault="006A336E" w:rsidP="00855F55">
      <w:pPr>
        <w:spacing w:after="0"/>
        <w:rPr>
          <w:rFonts w:ascii="Times New Roman" w:hAnsi="Times New Roman"/>
        </w:rPr>
      </w:pPr>
    </w:p>
    <w:p w14:paraId="17E9F588" w14:textId="77777777" w:rsidR="006A336E" w:rsidRPr="00855F55" w:rsidRDefault="006A336E" w:rsidP="00855F55">
      <w:pPr>
        <w:spacing w:after="0"/>
        <w:rPr>
          <w:rFonts w:ascii="Times New Roman" w:hAnsi="Times New Roman"/>
        </w:rPr>
      </w:pPr>
      <w:r w:rsidRPr="00855F55">
        <w:rPr>
          <w:rFonts w:ascii="Times New Roman" w:hAnsi="Times New Roman"/>
        </w:rPr>
        <w:t>_____________________________</w:t>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t>_________________________________</w:t>
      </w:r>
    </w:p>
    <w:p w14:paraId="057D2971" w14:textId="77777777" w:rsidR="006A336E" w:rsidRPr="00855F55" w:rsidRDefault="006A336E" w:rsidP="00855F55">
      <w:pPr>
        <w:spacing w:after="0"/>
        <w:rPr>
          <w:rFonts w:ascii="Times New Roman" w:hAnsi="Times New Roman"/>
        </w:rPr>
      </w:pPr>
      <w:r w:rsidRPr="00855F55">
        <w:rPr>
          <w:rFonts w:ascii="Times New Roman" w:hAnsi="Times New Roman"/>
        </w:rPr>
        <w:t>Owner Name</w:t>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t>Current Residence and telephone number</w:t>
      </w:r>
    </w:p>
    <w:p w14:paraId="2DAB8F05" w14:textId="77777777" w:rsidR="006A336E" w:rsidRPr="00855F55" w:rsidRDefault="006A336E" w:rsidP="00855F55">
      <w:pPr>
        <w:spacing w:after="0"/>
        <w:rPr>
          <w:rFonts w:ascii="Times New Roman" w:hAnsi="Times New Roman"/>
        </w:rPr>
      </w:pPr>
    </w:p>
    <w:p w14:paraId="299A8AC9" w14:textId="77777777" w:rsidR="006A336E" w:rsidRPr="00855F55" w:rsidRDefault="006A336E" w:rsidP="00855F55">
      <w:pPr>
        <w:spacing w:after="0"/>
        <w:rPr>
          <w:rFonts w:ascii="Times New Roman" w:hAnsi="Times New Roman"/>
        </w:rPr>
      </w:pPr>
      <w:r w:rsidRPr="00855F55">
        <w:rPr>
          <w:rFonts w:ascii="Times New Roman" w:hAnsi="Times New Roman"/>
        </w:rPr>
        <w:t>_____________________________</w:t>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t>_________________________________</w:t>
      </w:r>
    </w:p>
    <w:p w14:paraId="28CAFDF0" w14:textId="77777777" w:rsidR="006A336E" w:rsidRPr="00855F55" w:rsidRDefault="006A336E" w:rsidP="00855F55">
      <w:pPr>
        <w:spacing w:after="0"/>
        <w:rPr>
          <w:rFonts w:ascii="Times New Roman" w:hAnsi="Times New Roman"/>
        </w:rPr>
      </w:pPr>
      <w:r w:rsidRPr="00855F55">
        <w:rPr>
          <w:rFonts w:ascii="Times New Roman" w:hAnsi="Times New Roman"/>
        </w:rPr>
        <w:t>Owner Signature</w:t>
      </w:r>
    </w:p>
    <w:p w14:paraId="0E7CAD84" w14:textId="77777777" w:rsidR="006A336E" w:rsidRPr="00855F55" w:rsidRDefault="006A336E" w:rsidP="00855F55">
      <w:pPr>
        <w:spacing w:after="0"/>
        <w:jc w:val="center"/>
        <w:rPr>
          <w:rFonts w:ascii="Times New Roman" w:hAnsi="Times New Roman"/>
          <w:b/>
          <w:bCs/>
        </w:rPr>
      </w:pPr>
      <w:r w:rsidRPr="00855F55">
        <w:rPr>
          <w:rFonts w:ascii="Times New Roman" w:hAnsi="Times New Roman"/>
          <w:b/>
          <w:bCs/>
        </w:rPr>
        <w:t>STATE OF MAINE</w:t>
      </w:r>
    </w:p>
    <w:p w14:paraId="601965D0" w14:textId="33A46FF0" w:rsidR="006A336E" w:rsidRPr="00855F55" w:rsidRDefault="006A336E" w:rsidP="00855F55">
      <w:pPr>
        <w:spacing w:after="0"/>
        <w:rPr>
          <w:rFonts w:ascii="Times New Roman" w:hAnsi="Times New Roman"/>
        </w:rPr>
      </w:pPr>
      <w:r w:rsidRPr="00855F55">
        <w:rPr>
          <w:rFonts w:ascii="Times New Roman" w:hAnsi="Times New Roman"/>
        </w:rPr>
        <w:t>P</w:t>
      </w:r>
      <w:r w:rsidR="004B67D3">
        <w:rPr>
          <w:rFonts w:ascii="Times New Roman" w:hAnsi="Times New Roman"/>
        </w:rPr>
        <w:t>iscataquis,</w:t>
      </w:r>
      <w:r w:rsidRPr="00855F55">
        <w:rPr>
          <w:rFonts w:ascii="Times New Roman" w:hAnsi="Times New Roman"/>
        </w:rPr>
        <w:t xml:space="preserve"> ss.</w:t>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t>______________________,20_____</w:t>
      </w:r>
    </w:p>
    <w:p w14:paraId="4963B3A1" w14:textId="77777777" w:rsidR="006A336E" w:rsidRPr="00855F55" w:rsidRDefault="006A336E" w:rsidP="00855F55">
      <w:pPr>
        <w:spacing w:after="0"/>
        <w:rPr>
          <w:rFonts w:ascii="Times New Roman" w:hAnsi="Times New Roman"/>
        </w:rPr>
      </w:pPr>
    </w:p>
    <w:p w14:paraId="10EF03E1" w14:textId="77777777" w:rsidR="006A336E" w:rsidRPr="00855F55" w:rsidRDefault="006A336E" w:rsidP="00855F55">
      <w:pPr>
        <w:spacing w:after="0"/>
        <w:rPr>
          <w:rFonts w:ascii="Times New Roman" w:hAnsi="Times New Roman"/>
        </w:rPr>
      </w:pPr>
      <w:r w:rsidRPr="00855F55">
        <w:rPr>
          <w:rFonts w:ascii="Times New Roman" w:hAnsi="Times New Roman"/>
        </w:rPr>
        <w:tab/>
        <w:t>Then personally appeared _____________________________________________</w:t>
      </w:r>
    </w:p>
    <w:p w14:paraId="5C7DAC1C" w14:textId="77777777" w:rsidR="006A336E" w:rsidRPr="00855F55" w:rsidRDefault="006A336E" w:rsidP="00855F55">
      <w:pPr>
        <w:spacing w:after="0"/>
        <w:rPr>
          <w:rFonts w:ascii="Times New Roman" w:hAnsi="Times New Roman"/>
        </w:rPr>
      </w:pPr>
      <w:r w:rsidRPr="00855F55">
        <w:rPr>
          <w:rFonts w:ascii="Times New Roman" w:hAnsi="Times New Roman"/>
        </w:rPr>
        <w:t>and made oath to the foregoing certificate, that the same is true.</w:t>
      </w:r>
    </w:p>
    <w:p w14:paraId="5C408922" w14:textId="77777777" w:rsidR="006A336E" w:rsidRPr="00855F55" w:rsidRDefault="006A336E" w:rsidP="00855F55">
      <w:pPr>
        <w:spacing w:after="0"/>
        <w:rPr>
          <w:rFonts w:ascii="Times New Roman" w:hAnsi="Times New Roman"/>
        </w:rPr>
      </w:pPr>
    </w:p>
    <w:p w14:paraId="32D9CAD3" w14:textId="77777777" w:rsidR="006A336E" w:rsidRPr="00855F55" w:rsidRDefault="006A336E" w:rsidP="00855F55">
      <w:pPr>
        <w:spacing w:after="0"/>
        <w:rPr>
          <w:rFonts w:ascii="Times New Roman" w:hAnsi="Times New Roman"/>
        </w:rPr>
      </w:pPr>
      <w:r w:rsidRPr="00855F55">
        <w:rPr>
          <w:rFonts w:ascii="Times New Roman" w:hAnsi="Times New Roman"/>
        </w:rPr>
        <w:tab/>
        <w:t>Before me,</w:t>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t>_________________________________</w:t>
      </w:r>
    </w:p>
    <w:p w14:paraId="6846C296" w14:textId="77777777" w:rsidR="006A336E" w:rsidRPr="00855F55" w:rsidRDefault="006A336E" w:rsidP="00855F55">
      <w:pPr>
        <w:spacing w:after="0"/>
        <w:rPr>
          <w:rFonts w:ascii="Times New Roman" w:hAnsi="Times New Roman"/>
        </w:rPr>
      </w:pP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t>Notary</w:t>
      </w:r>
    </w:p>
    <w:p w14:paraId="7DA3EEB2" w14:textId="77777777" w:rsidR="006A336E" w:rsidRPr="00855F55" w:rsidRDefault="006A336E" w:rsidP="00855F55">
      <w:pPr>
        <w:spacing w:after="0"/>
        <w:rPr>
          <w:rFonts w:ascii="Times New Roman" w:hAnsi="Times New Roman"/>
        </w:rPr>
      </w:pP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t>_________________________________</w:t>
      </w:r>
    </w:p>
    <w:p w14:paraId="1C03FF88" w14:textId="4A1B77FF" w:rsidR="006A336E" w:rsidRPr="00855F55" w:rsidRDefault="006A336E" w:rsidP="00855F55">
      <w:pPr>
        <w:spacing w:after="0"/>
        <w:rPr>
          <w:rFonts w:ascii="Times New Roman" w:hAnsi="Times New Roman"/>
        </w:rPr>
      </w:pP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r>
      <w:r w:rsidRPr="00855F55">
        <w:rPr>
          <w:rFonts w:ascii="Times New Roman" w:hAnsi="Times New Roman"/>
        </w:rPr>
        <w:tab/>
        <w:t>Expiration Date</w:t>
      </w:r>
    </w:p>
    <w:p w14:paraId="19257E49" w14:textId="1AD74E07" w:rsidR="001942B9" w:rsidRPr="006A336E" w:rsidRDefault="006A336E" w:rsidP="00855F55">
      <w:pPr>
        <w:spacing w:after="0"/>
      </w:pPr>
      <w:r w:rsidRPr="00855F55">
        <w:rPr>
          <w:rFonts w:ascii="Times New Roman" w:hAnsi="Times New Roman"/>
          <w:sz w:val="20"/>
        </w:rPr>
        <w:t>(Note:  This certificate shall be deposited in the office of the clerk of the municipality in which the business is to be carried on before commencing business.  The clerk is entitled to a fee for recording this certificate.)</w:t>
      </w:r>
    </w:p>
    <w:sectPr w:rsidR="001942B9" w:rsidRPr="006A336E" w:rsidSect="003305E9">
      <w:headerReference w:type="even" r:id="rId7"/>
      <w:headerReference w:type="default" r:id="rId8"/>
      <w:footerReference w:type="even" r:id="rId9"/>
      <w:footerReference w:type="default" r:id="rId10"/>
      <w:headerReference w:type="first" r:id="rId11"/>
      <w:footerReference w:type="first" r:id="rId12"/>
      <w:pgSz w:w="12240" w:h="15840"/>
      <w:pgMar w:top="720" w:right="720" w:bottom="432"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9950" w14:textId="77777777" w:rsidR="003305E9" w:rsidRDefault="003305E9" w:rsidP="009D3FD3">
      <w:pPr>
        <w:spacing w:after="0" w:line="240" w:lineRule="auto"/>
      </w:pPr>
      <w:r>
        <w:separator/>
      </w:r>
    </w:p>
  </w:endnote>
  <w:endnote w:type="continuationSeparator" w:id="0">
    <w:p w14:paraId="1B814862" w14:textId="77777777" w:rsidR="003305E9" w:rsidRDefault="003305E9" w:rsidP="009D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High Tower Tex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C494" w14:textId="77777777" w:rsidR="000D3ECF" w:rsidRDefault="000D3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337B" w14:textId="77777777" w:rsidR="000D3ECF" w:rsidRDefault="000D3E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2012" w14:textId="77777777" w:rsidR="000D3ECF" w:rsidRDefault="000D3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791A" w14:textId="77777777" w:rsidR="003305E9" w:rsidRDefault="003305E9" w:rsidP="009D3FD3">
      <w:pPr>
        <w:spacing w:after="0" w:line="240" w:lineRule="auto"/>
      </w:pPr>
      <w:r>
        <w:separator/>
      </w:r>
    </w:p>
  </w:footnote>
  <w:footnote w:type="continuationSeparator" w:id="0">
    <w:p w14:paraId="605B4DB1" w14:textId="77777777" w:rsidR="003305E9" w:rsidRDefault="003305E9" w:rsidP="009D3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F774" w14:textId="77777777" w:rsidR="000D3ECF" w:rsidRDefault="000D3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948C" w14:textId="77777777" w:rsidR="009D3FD3" w:rsidRPr="009D3FD3" w:rsidRDefault="009D3FD3" w:rsidP="009D3FD3">
    <w:pPr>
      <w:pStyle w:val="Header"/>
      <w:pBdr>
        <w:bottom w:val="thickThinSmallGap" w:sz="24" w:space="1" w:color="622423"/>
      </w:pBdr>
      <w:jc w:val="center"/>
      <w:rPr>
        <w:rFonts w:ascii="Cambria" w:eastAsia="Times New Roman" w:hAnsi="Cambria"/>
        <w:b/>
        <w:i/>
        <w:sz w:val="36"/>
        <w:szCs w:val="36"/>
      </w:rPr>
    </w:pPr>
    <w:bookmarkStart w:id="0" w:name="_Hlk483929232"/>
    <w:bookmarkStart w:id="1" w:name="_Hlk483929233"/>
    <w:r w:rsidRPr="009D3FD3">
      <w:rPr>
        <w:rFonts w:ascii="Cambria" w:eastAsia="Times New Roman" w:hAnsi="Cambria"/>
        <w:b/>
        <w:i/>
        <w:sz w:val="36"/>
        <w:szCs w:val="36"/>
      </w:rPr>
      <w:t>TOWN OF SANGERVILLE</w:t>
    </w:r>
  </w:p>
  <w:p w14:paraId="53FA8F2E" w14:textId="77777777" w:rsidR="009D3FD3" w:rsidRDefault="009D3FD3" w:rsidP="009D3FD3">
    <w:pPr>
      <w:pStyle w:val="Header"/>
      <w:pBdr>
        <w:bottom w:val="thickThinSmallGap" w:sz="24" w:space="1" w:color="622423"/>
      </w:pBdr>
      <w:jc w:val="center"/>
      <w:rPr>
        <w:rFonts w:ascii="Cambria" w:eastAsia="Times New Roman" w:hAnsi="Cambria"/>
        <w:b/>
        <w:i/>
        <w:sz w:val="24"/>
        <w:szCs w:val="24"/>
      </w:rPr>
    </w:pPr>
    <w:r>
      <w:rPr>
        <w:rFonts w:ascii="Cambria" w:eastAsia="Times New Roman" w:hAnsi="Cambria"/>
        <w:b/>
        <w:i/>
        <w:sz w:val="24"/>
        <w:szCs w:val="24"/>
      </w:rPr>
      <w:t>Incorporated 1814</w:t>
    </w:r>
  </w:p>
  <w:p w14:paraId="4E53CD1F" w14:textId="023767DC" w:rsidR="009D3FD3" w:rsidRDefault="002C6FA8" w:rsidP="009D3FD3">
    <w:pPr>
      <w:pStyle w:val="Header"/>
      <w:pBdr>
        <w:bottom w:val="thickThinSmallGap" w:sz="24" w:space="1" w:color="622423"/>
      </w:pBdr>
      <w:rPr>
        <w:rFonts w:ascii="Cambria" w:eastAsia="Times New Roman" w:hAnsi="Cambria"/>
        <w:b/>
        <w:i/>
        <w:sz w:val="24"/>
        <w:szCs w:val="24"/>
      </w:rPr>
    </w:pPr>
    <w:r>
      <w:rPr>
        <w:rFonts w:ascii="Cambria" w:eastAsia="Times New Roman" w:hAnsi="Cambria"/>
        <w:b/>
        <w:i/>
        <w:sz w:val="24"/>
        <w:szCs w:val="24"/>
      </w:rPr>
      <w:t>93 Main Street</w:t>
    </w:r>
    <w:r w:rsidR="009D3FD3">
      <w:rPr>
        <w:rFonts w:ascii="Cambria" w:eastAsia="Times New Roman" w:hAnsi="Cambria"/>
        <w:b/>
        <w:i/>
        <w:sz w:val="24"/>
        <w:szCs w:val="24"/>
      </w:rPr>
      <w:t xml:space="preserve">                                                                                       </w:t>
    </w:r>
    <w:r>
      <w:rPr>
        <w:rFonts w:ascii="Cambria" w:eastAsia="Times New Roman" w:hAnsi="Cambria"/>
        <w:b/>
        <w:i/>
        <w:sz w:val="24"/>
        <w:szCs w:val="24"/>
      </w:rPr>
      <w:t xml:space="preserve">     </w:t>
    </w:r>
    <w:r w:rsidR="000D3ECF">
      <w:rPr>
        <w:rFonts w:ascii="Cambria" w:eastAsia="Times New Roman" w:hAnsi="Cambria"/>
        <w:b/>
        <w:i/>
        <w:sz w:val="24"/>
        <w:szCs w:val="24"/>
      </w:rPr>
      <w:t xml:space="preserve">Jeff </w:t>
    </w:r>
    <w:r w:rsidR="000D3ECF">
      <w:rPr>
        <w:rFonts w:ascii="Cambria" w:eastAsia="Times New Roman" w:hAnsi="Cambria"/>
        <w:b/>
        <w:i/>
        <w:sz w:val="24"/>
        <w:szCs w:val="24"/>
      </w:rPr>
      <w:t>Libby</w:t>
    </w:r>
  </w:p>
  <w:p w14:paraId="7FF1104D" w14:textId="77777777" w:rsidR="007879EE" w:rsidRDefault="009D3FD3" w:rsidP="009D3FD3">
    <w:pPr>
      <w:pStyle w:val="Header"/>
      <w:pBdr>
        <w:bottom w:val="thickThinSmallGap" w:sz="24" w:space="1" w:color="622423"/>
      </w:pBdr>
      <w:rPr>
        <w:rFonts w:ascii="Cambria" w:eastAsia="Times New Roman" w:hAnsi="Cambria"/>
        <w:b/>
        <w:i/>
        <w:sz w:val="24"/>
        <w:szCs w:val="24"/>
      </w:rPr>
    </w:pPr>
    <w:r>
      <w:rPr>
        <w:rFonts w:ascii="Cambria" w:eastAsia="Times New Roman" w:hAnsi="Cambria"/>
        <w:b/>
        <w:i/>
        <w:sz w:val="24"/>
        <w:szCs w:val="24"/>
      </w:rPr>
      <w:t xml:space="preserve">P.O. Box 188                                                                                               </w:t>
    </w:r>
    <w:r w:rsidR="001F56F1">
      <w:rPr>
        <w:rFonts w:ascii="Cambria" w:eastAsia="Times New Roman" w:hAnsi="Cambria"/>
        <w:b/>
        <w:i/>
        <w:sz w:val="24"/>
        <w:szCs w:val="24"/>
      </w:rPr>
      <w:t>Town Manager</w:t>
    </w:r>
  </w:p>
  <w:p w14:paraId="5E0B4558" w14:textId="77777777" w:rsidR="009D3FD3" w:rsidRDefault="009D3FD3" w:rsidP="009D3FD3">
    <w:pPr>
      <w:pStyle w:val="Header"/>
      <w:pBdr>
        <w:bottom w:val="thickThinSmallGap" w:sz="24" w:space="1" w:color="622423"/>
      </w:pBdr>
      <w:rPr>
        <w:rFonts w:ascii="Cambria" w:eastAsia="Times New Roman" w:hAnsi="Cambria"/>
        <w:b/>
        <w:i/>
        <w:sz w:val="24"/>
        <w:szCs w:val="24"/>
      </w:rPr>
    </w:pPr>
    <w:r>
      <w:rPr>
        <w:rFonts w:ascii="Cambria" w:eastAsia="Times New Roman" w:hAnsi="Cambria"/>
        <w:b/>
        <w:i/>
        <w:sz w:val="24"/>
        <w:szCs w:val="24"/>
      </w:rPr>
      <w:t xml:space="preserve">Sangerville, ME.  04479                                                                         </w:t>
    </w:r>
    <w:r w:rsidR="00407430">
      <w:rPr>
        <w:rFonts w:ascii="Cambria" w:eastAsia="Times New Roman" w:hAnsi="Cambria"/>
        <w:b/>
        <w:i/>
        <w:sz w:val="24"/>
        <w:szCs w:val="24"/>
      </w:rPr>
      <w:t xml:space="preserve">Tel: </w:t>
    </w:r>
    <w:r w:rsidR="00F164DF">
      <w:rPr>
        <w:rFonts w:ascii="Cambria" w:eastAsia="Times New Roman" w:hAnsi="Cambria"/>
        <w:b/>
        <w:i/>
        <w:sz w:val="24"/>
        <w:szCs w:val="24"/>
      </w:rPr>
      <w:t xml:space="preserve"> 207-876-2808</w:t>
    </w:r>
  </w:p>
  <w:p w14:paraId="7170260B" w14:textId="37F5A8E8" w:rsidR="009D3FD3" w:rsidRDefault="009D3FD3" w:rsidP="009D3FD3">
    <w:pPr>
      <w:pStyle w:val="Header"/>
      <w:pBdr>
        <w:bottom w:val="thickThinSmallGap" w:sz="24" w:space="1" w:color="622423"/>
      </w:pBdr>
      <w:rPr>
        <w:rFonts w:ascii="Cambria" w:eastAsia="Times New Roman" w:hAnsi="Cambria"/>
        <w:b/>
        <w:i/>
        <w:sz w:val="24"/>
        <w:szCs w:val="24"/>
      </w:rPr>
    </w:pPr>
    <w:r>
      <w:rPr>
        <w:rFonts w:ascii="Cambria" w:eastAsia="Times New Roman" w:hAnsi="Cambria"/>
        <w:b/>
        <w:i/>
        <w:sz w:val="24"/>
        <w:szCs w:val="24"/>
      </w:rPr>
      <w:t>E-Mail:</w:t>
    </w:r>
    <w:r w:rsidRPr="00404B6D">
      <w:rPr>
        <w:rFonts w:ascii="Cambria" w:eastAsia="Times New Roman" w:hAnsi="Cambria"/>
        <w:b/>
        <w:i/>
        <w:sz w:val="24"/>
        <w:szCs w:val="24"/>
        <w:u w:val="single"/>
      </w:rPr>
      <w:t>tmsangerville@</w:t>
    </w:r>
    <w:r w:rsidR="00404B6D" w:rsidRPr="00404B6D">
      <w:rPr>
        <w:rFonts w:ascii="Cambria" w:eastAsia="Times New Roman" w:hAnsi="Cambria"/>
        <w:b/>
        <w:i/>
        <w:sz w:val="24"/>
        <w:szCs w:val="24"/>
        <w:u w:val="single"/>
      </w:rPr>
      <w:t>sangervilleme.com</w:t>
    </w:r>
    <w:r w:rsidR="00404B6D" w:rsidRPr="00404B6D">
      <w:rPr>
        <w:rFonts w:ascii="Cambria" w:eastAsia="Times New Roman" w:hAnsi="Cambria"/>
        <w:b/>
        <w:i/>
        <w:sz w:val="24"/>
        <w:szCs w:val="24"/>
        <w:u w:val="single"/>
      </w:rPr>
      <w:tab/>
    </w:r>
    <w:r w:rsidR="00404B6D">
      <w:rPr>
        <w:rFonts w:ascii="Cambria" w:eastAsia="Times New Roman" w:hAnsi="Cambria"/>
        <w:b/>
        <w:i/>
        <w:sz w:val="24"/>
        <w:szCs w:val="24"/>
      </w:rPr>
      <w:t xml:space="preserve">                                   </w:t>
    </w:r>
    <w:r>
      <w:rPr>
        <w:rFonts w:ascii="Cambria" w:eastAsia="Times New Roman" w:hAnsi="Cambria"/>
        <w:b/>
        <w:i/>
        <w:sz w:val="24"/>
        <w:szCs w:val="24"/>
      </w:rPr>
      <w:t>Fax:</w:t>
    </w:r>
    <w:r w:rsidR="00630B33">
      <w:rPr>
        <w:rFonts w:ascii="Cambria" w:eastAsia="Times New Roman" w:hAnsi="Cambria"/>
        <w:b/>
        <w:i/>
        <w:sz w:val="24"/>
        <w:szCs w:val="24"/>
      </w:rPr>
      <w:t xml:space="preserve"> </w:t>
    </w:r>
    <w:r>
      <w:rPr>
        <w:rFonts w:ascii="Cambria" w:eastAsia="Times New Roman" w:hAnsi="Cambria"/>
        <w:b/>
        <w:i/>
        <w:sz w:val="24"/>
        <w:szCs w:val="24"/>
      </w:rPr>
      <w:t>207-876-1048</w:t>
    </w:r>
  </w:p>
  <w:p w14:paraId="76707578" w14:textId="77777777" w:rsidR="009D3FD3" w:rsidRPr="009D3FD3" w:rsidRDefault="009D3FD3" w:rsidP="009D3FD3">
    <w:pPr>
      <w:pStyle w:val="Header"/>
      <w:pBdr>
        <w:bottom w:val="thickThinSmallGap" w:sz="24" w:space="1" w:color="622423"/>
      </w:pBdr>
      <w:rPr>
        <w:rFonts w:ascii="Cambria" w:eastAsia="Times New Roman" w:hAnsi="Cambria"/>
        <w:b/>
        <w:i/>
        <w:sz w:val="24"/>
        <w:szCs w:val="24"/>
      </w:rPr>
    </w:pPr>
    <w:r>
      <w:rPr>
        <w:rFonts w:ascii="Cambria" w:eastAsia="Times New Roman" w:hAnsi="Cambria"/>
        <w:b/>
        <w:i/>
        <w:sz w:val="24"/>
        <w:szCs w:val="24"/>
      </w:rPr>
      <w:t xml:space="preserve">                                                                                                         </w:t>
    </w:r>
  </w:p>
  <w:bookmarkEnd w:id="0"/>
  <w:bookmarkEnd w:id="1"/>
  <w:p w14:paraId="53577800" w14:textId="77777777" w:rsidR="009D3FD3" w:rsidRDefault="009D3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A964" w14:textId="77777777" w:rsidR="000D3ECF" w:rsidRDefault="000D3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24AED"/>
    <w:multiLevelType w:val="hybridMultilevel"/>
    <w:tmpl w:val="89C0F3E6"/>
    <w:lvl w:ilvl="0" w:tplc="6AE68B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1321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D3"/>
    <w:rsid w:val="00033B1F"/>
    <w:rsid w:val="00035BD1"/>
    <w:rsid w:val="000439B7"/>
    <w:rsid w:val="0005599D"/>
    <w:rsid w:val="000D3ECF"/>
    <w:rsid w:val="000E5906"/>
    <w:rsid w:val="00104D72"/>
    <w:rsid w:val="00115B58"/>
    <w:rsid w:val="00127E20"/>
    <w:rsid w:val="00163B92"/>
    <w:rsid w:val="00176428"/>
    <w:rsid w:val="001942B9"/>
    <w:rsid w:val="001A1B66"/>
    <w:rsid w:val="001F56F1"/>
    <w:rsid w:val="00254C37"/>
    <w:rsid w:val="002952EA"/>
    <w:rsid w:val="002C6FA8"/>
    <w:rsid w:val="002D27BC"/>
    <w:rsid w:val="002E4E26"/>
    <w:rsid w:val="00327E4B"/>
    <w:rsid w:val="003305E9"/>
    <w:rsid w:val="00333D62"/>
    <w:rsid w:val="003540F8"/>
    <w:rsid w:val="00362CE1"/>
    <w:rsid w:val="003948FA"/>
    <w:rsid w:val="003D37BE"/>
    <w:rsid w:val="00404B6D"/>
    <w:rsid w:val="00407430"/>
    <w:rsid w:val="004166CB"/>
    <w:rsid w:val="004B67D3"/>
    <w:rsid w:val="004E5744"/>
    <w:rsid w:val="005728D3"/>
    <w:rsid w:val="005A1E36"/>
    <w:rsid w:val="005B207E"/>
    <w:rsid w:val="005B6230"/>
    <w:rsid w:val="005C1DDA"/>
    <w:rsid w:val="005F77C2"/>
    <w:rsid w:val="00630B33"/>
    <w:rsid w:val="00671475"/>
    <w:rsid w:val="006A3331"/>
    <w:rsid w:val="006A336E"/>
    <w:rsid w:val="006C5E22"/>
    <w:rsid w:val="006E44CF"/>
    <w:rsid w:val="00716687"/>
    <w:rsid w:val="00721B9A"/>
    <w:rsid w:val="007643CA"/>
    <w:rsid w:val="007879EE"/>
    <w:rsid w:val="007A2EBF"/>
    <w:rsid w:val="007B5F94"/>
    <w:rsid w:val="007C0C7B"/>
    <w:rsid w:val="007D4380"/>
    <w:rsid w:val="008043BF"/>
    <w:rsid w:val="00814659"/>
    <w:rsid w:val="00855F55"/>
    <w:rsid w:val="008E6C14"/>
    <w:rsid w:val="00973005"/>
    <w:rsid w:val="009D3FD3"/>
    <w:rsid w:val="00A64791"/>
    <w:rsid w:val="00A74FE6"/>
    <w:rsid w:val="00A832FB"/>
    <w:rsid w:val="00A83797"/>
    <w:rsid w:val="00B73BD5"/>
    <w:rsid w:val="00BE64C6"/>
    <w:rsid w:val="00C177C7"/>
    <w:rsid w:val="00C441C5"/>
    <w:rsid w:val="00CE5551"/>
    <w:rsid w:val="00CF5A67"/>
    <w:rsid w:val="00D02318"/>
    <w:rsid w:val="00D66B48"/>
    <w:rsid w:val="00DC6271"/>
    <w:rsid w:val="00DE2229"/>
    <w:rsid w:val="00DE5DD2"/>
    <w:rsid w:val="00E16AA1"/>
    <w:rsid w:val="00E677A3"/>
    <w:rsid w:val="00E67D1A"/>
    <w:rsid w:val="00E7110E"/>
    <w:rsid w:val="00E84B99"/>
    <w:rsid w:val="00E91DAE"/>
    <w:rsid w:val="00E93FF7"/>
    <w:rsid w:val="00ED593A"/>
    <w:rsid w:val="00EE3BB1"/>
    <w:rsid w:val="00F07BFB"/>
    <w:rsid w:val="00F13D60"/>
    <w:rsid w:val="00F164DF"/>
    <w:rsid w:val="00F54DF1"/>
    <w:rsid w:val="00F70FB8"/>
    <w:rsid w:val="00FD3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DBDD5"/>
  <w15:docId w15:val="{A836BDB3-3B84-49C9-9264-B9D73CD9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B5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77C2"/>
    <w:rPr>
      <w:sz w:val="22"/>
      <w:szCs w:val="22"/>
    </w:rPr>
  </w:style>
  <w:style w:type="paragraph" w:styleId="ListParagraph">
    <w:name w:val="List Paragraph"/>
    <w:basedOn w:val="Normal"/>
    <w:uiPriority w:val="34"/>
    <w:qFormat/>
    <w:rsid w:val="005F77C2"/>
    <w:pPr>
      <w:ind w:left="720"/>
      <w:contextualSpacing/>
    </w:pPr>
  </w:style>
  <w:style w:type="paragraph" w:styleId="Header">
    <w:name w:val="header"/>
    <w:basedOn w:val="Normal"/>
    <w:link w:val="HeaderChar"/>
    <w:uiPriority w:val="99"/>
    <w:unhideWhenUsed/>
    <w:rsid w:val="009D3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FD3"/>
    <w:rPr>
      <w:sz w:val="22"/>
      <w:szCs w:val="22"/>
    </w:rPr>
  </w:style>
  <w:style w:type="paragraph" w:styleId="Footer">
    <w:name w:val="footer"/>
    <w:basedOn w:val="Normal"/>
    <w:link w:val="FooterChar"/>
    <w:uiPriority w:val="99"/>
    <w:unhideWhenUsed/>
    <w:rsid w:val="009D3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FD3"/>
    <w:rPr>
      <w:sz w:val="22"/>
      <w:szCs w:val="22"/>
    </w:rPr>
  </w:style>
  <w:style w:type="paragraph" w:styleId="BalloonText">
    <w:name w:val="Balloon Text"/>
    <w:basedOn w:val="Normal"/>
    <w:link w:val="BalloonTextChar"/>
    <w:uiPriority w:val="99"/>
    <w:semiHidden/>
    <w:unhideWhenUsed/>
    <w:rsid w:val="009D3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TownManager</dc:creator>
  <cp:lastModifiedBy>Sangerville Town</cp:lastModifiedBy>
  <cp:revision>2</cp:revision>
  <cp:lastPrinted>2019-02-25T20:45:00Z</cp:lastPrinted>
  <dcterms:created xsi:type="dcterms:W3CDTF">2024-03-26T20:15:00Z</dcterms:created>
  <dcterms:modified xsi:type="dcterms:W3CDTF">2024-03-26T20:15:00Z</dcterms:modified>
</cp:coreProperties>
</file>