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C9C7" w14:textId="46488415" w:rsidR="00E6380E" w:rsidRDefault="00E6380E" w:rsidP="00E6380E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Town of Sangerville</w:t>
      </w:r>
    </w:p>
    <w:p w14:paraId="3CBA6543" w14:textId="196CBC48" w:rsidR="00E12715" w:rsidRDefault="00E6380E" w:rsidP="00E6380E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Select Board Meeting Agenda</w:t>
      </w:r>
    </w:p>
    <w:p w14:paraId="3015775D" w14:textId="134BA096" w:rsidR="00E6380E" w:rsidRDefault="00E6380E" w:rsidP="00E6380E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Beginning at 4:00 PM</w:t>
      </w:r>
    </w:p>
    <w:p w14:paraId="716147A3" w14:textId="50485EE4" w:rsidR="00E6380E" w:rsidRDefault="00E6380E" w:rsidP="00E6380E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Wednesday,</w:t>
      </w:r>
      <w:r w:rsidR="009945BD">
        <w:rPr>
          <w:rFonts w:ascii="Comic Sans MS" w:hAnsi="Comic Sans MS"/>
          <w:b/>
          <w:bCs/>
          <w:sz w:val="28"/>
          <w:szCs w:val="28"/>
        </w:rPr>
        <w:t xml:space="preserve">April </w:t>
      </w:r>
      <w:r w:rsidR="009B641A">
        <w:rPr>
          <w:rFonts w:ascii="Comic Sans MS" w:hAnsi="Comic Sans MS"/>
          <w:b/>
          <w:bCs/>
          <w:sz w:val="28"/>
          <w:szCs w:val="28"/>
        </w:rPr>
        <w:t>17th</w:t>
      </w:r>
      <w:r>
        <w:rPr>
          <w:rFonts w:ascii="Comic Sans MS" w:hAnsi="Comic Sans MS"/>
          <w:b/>
          <w:bCs/>
          <w:sz w:val="28"/>
          <w:szCs w:val="28"/>
        </w:rPr>
        <w:t>, 2024</w:t>
      </w:r>
    </w:p>
    <w:p w14:paraId="19143BE4" w14:textId="4E2050EF" w:rsidR="00E6380E" w:rsidRDefault="00E6380E" w:rsidP="00E638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1. Open Meeting: </w:t>
      </w:r>
    </w:p>
    <w:p w14:paraId="45B2DE59" w14:textId="6DBD605A" w:rsidR="00E6380E" w:rsidRDefault="00E6380E" w:rsidP="00E63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Selectpersons Present: </w:t>
      </w:r>
    </w:p>
    <w:p w14:paraId="77DE624E" w14:textId="7405369D" w:rsidR="00E6380E" w:rsidRDefault="00E6380E" w:rsidP="00E63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Employees Present: </w:t>
      </w:r>
    </w:p>
    <w:p w14:paraId="3275737F" w14:textId="77777777" w:rsidR="0009559F" w:rsidRDefault="00E6380E" w:rsidP="00E63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Public Present: </w:t>
      </w:r>
    </w:p>
    <w:p w14:paraId="50938447" w14:textId="20127113" w:rsidR="0009559F" w:rsidRDefault="0009559F" w:rsidP="00E6380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</w:p>
    <w:p w14:paraId="0EE7BACE" w14:textId="61203E00" w:rsidR="001358E2" w:rsidRDefault="00E6380E" w:rsidP="0009559F">
      <w:pPr>
        <w:spacing w:after="0"/>
        <w:rPr>
          <w:rFonts w:ascii="Comic Sans MS" w:hAnsi="Comic Sans MS"/>
          <w:sz w:val="24"/>
          <w:szCs w:val="24"/>
        </w:rPr>
      </w:pPr>
      <w:r w:rsidRPr="0009559F">
        <w:rPr>
          <w:rFonts w:ascii="Comic Sans MS" w:hAnsi="Comic Sans MS"/>
          <w:sz w:val="24"/>
          <w:szCs w:val="24"/>
        </w:rPr>
        <w:t xml:space="preserve"> </w:t>
      </w:r>
      <w:r w:rsidR="001358E2">
        <w:rPr>
          <w:rFonts w:ascii="Comic Sans MS" w:hAnsi="Comic Sans MS"/>
          <w:sz w:val="24"/>
          <w:szCs w:val="24"/>
        </w:rPr>
        <w:t>Pledge of Allegiance</w:t>
      </w:r>
    </w:p>
    <w:p w14:paraId="1685B6CF" w14:textId="77777777" w:rsidR="001358E2" w:rsidRDefault="001358E2" w:rsidP="0009559F">
      <w:pPr>
        <w:spacing w:after="0"/>
        <w:rPr>
          <w:rFonts w:ascii="Comic Sans MS" w:hAnsi="Comic Sans MS"/>
          <w:sz w:val="24"/>
          <w:szCs w:val="24"/>
        </w:rPr>
      </w:pPr>
    </w:p>
    <w:p w14:paraId="26736AE0" w14:textId="5BAE9C6C" w:rsidR="001358E2" w:rsidRPr="001E6EEB" w:rsidRDefault="001358E2" w:rsidP="001E6EE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2. </w:t>
      </w:r>
      <w:r w:rsidR="0009559F" w:rsidRPr="0009559F">
        <w:rPr>
          <w:rFonts w:ascii="Comic Sans MS" w:hAnsi="Comic Sans MS"/>
          <w:sz w:val="24"/>
          <w:szCs w:val="24"/>
        </w:rPr>
        <w:t>Open Session: Limited to 2 Minutes-Extension per Chair</w:t>
      </w:r>
    </w:p>
    <w:p w14:paraId="744BD234" w14:textId="77777777" w:rsidR="001E6EEB" w:rsidRDefault="001E6EEB" w:rsidP="001E6EEB">
      <w:pPr>
        <w:pStyle w:val="ListParagraph"/>
        <w:spacing w:after="0"/>
        <w:ind w:left="1290"/>
        <w:rPr>
          <w:rFonts w:ascii="Comic Sans MS" w:hAnsi="Comic Sans MS"/>
          <w:sz w:val="24"/>
          <w:szCs w:val="24"/>
        </w:rPr>
      </w:pPr>
    </w:p>
    <w:p w14:paraId="34AFC8EF" w14:textId="3CC487CF" w:rsidR="00E6380E" w:rsidRDefault="0009559F" w:rsidP="00E638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3: Sign the Minutes </w:t>
      </w:r>
      <w:r w:rsidR="001166A4">
        <w:rPr>
          <w:rFonts w:ascii="Comic Sans MS" w:hAnsi="Comic Sans MS"/>
          <w:sz w:val="24"/>
          <w:szCs w:val="24"/>
        </w:rPr>
        <w:t xml:space="preserve">of Board Meeting </w:t>
      </w:r>
      <w:r w:rsidR="001E6EEB">
        <w:rPr>
          <w:rFonts w:ascii="Comic Sans MS" w:hAnsi="Comic Sans MS"/>
          <w:sz w:val="24"/>
          <w:szCs w:val="24"/>
        </w:rPr>
        <w:t>April 3</w:t>
      </w:r>
      <w:r w:rsidR="001E6EEB" w:rsidRPr="001E6EEB">
        <w:rPr>
          <w:rFonts w:ascii="Comic Sans MS" w:hAnsi="Comic Sans MS"/>
          <w:sz w:val="24"/>
          <w:szCs w:val="24"/>
          <w:vertAlign w:val="superscript"/>
        </w:rPr>
        <w:t>rd</w:t>
      </w:r>
      <w:r w:rsidR="001E6EEB">
        <w:rPr>
          <w:rFonts w:ascii="Comic Sans MS" w:hAnsi="Comic Sans MS"/>
          <w:sz w:val="24"/>
          <w:szCs w:val="24"/>
        </w:rPr>
        <w:t>,</w:t>
      </w:r>
      <w:r w:rsidR="009945BD">
        <w:rPr>
          <w:rFonts w:ascii="Comic Sans MS" w:hAnsi="Comic Sans MS"/>
          <w:sz w:val="24"/>
          <w:szCs w:val="24"/>
        </w:rPr>
        <w:t xml:space="preserve"> 2024</w:t>
      </w:r>
      <w:r w:rsidR="00E6380E">
        <w:rPr>
          <w:rFonts w:ascii="Comic Sans MS" w:hAnsi="Comic Sans MS"/>
          <w:sz w:val="24"/>
          <w:szCs w:val="24"/>
        </w:rPr>
        <w:t xml:space="preserve">            </w:t>
      </w:r>
    </w:p>
    <w:p w14:paraId="5A32CE78" w14:textId="77777777" w:rsidR="001358E2" w:rsidRDefault="001358E2" w:rsidP="00E6380E">
      <w:pPr>
        <w:spacing w:after="0"/>
        <w:rPr>
          <w:rFonts w:ascii="Comic Sans MS" w:hAnsi="Comic Sans MS"/>
          <w:sz w:val="24"/>
          <w:szCs w:val="24"/>
        </w:rPr>
      </w:pPr>
    </w:p>
    <w:p w14:paraId="1BE7EF4C" w14:textId="34D7E9D8" w:rsidR="00E6380E" w:rsidRDefault="00E6380E" w:rsidP="00E638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</w:t>
      </w:r>
      <w:r w:rsidR="0009559F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. Review</w:t>
      </w:r>
      <w:r w:rsidR="00C15235">
        <w:rPr>
          <w:rFonts w:ascii="Comic Sans MS" w:hAnsi="Comic Sans MS"/>
          <w:sz w:val="24"/>
          <w:szCs w:val="24"/>
        </w:rPr>
        <w:t xml:space="preserve"> of the Treasurer’s Warrants: </w:t>
      </w:r>
    </w:p>
    <w:p w14:paraId="4BF3E7B8" w14:textId="438A485C" w:rsidR="00C15235" w:rsidRDefault="00C15235" w:rsidP="00C1523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Payroll:</w:t>
      </w:r>
      <w:r w:rsidR="001E6EEB">
        <w:rPr>
          <w:rFonts w:ascii="Comic Sans MS" w:hAnsi="Comic Sans MS"/>
          <w:sz w:val="24"/>
          <w:szCs w:val="24"/>
        </w:rPr>
        <w:t xml:space="preserve"> # 23</w:t>
      </w:r>
      <w:r w:rsidR="00735582">
        <w:rPr>
          <w:rFonts w:ascii="Comic Sans MS" w:hAnsi="Comic Sans MS"/>
          <w:sz w:val="24"/>
          <w:szCs w:val="24"/>
        </w:rPr>
        <w:t>, # 24</w:t>
      </w:r>
    </w:p>
    <w:p w14:paraId="7C4E0CEE" w14:textId="4DC52F54" w:rsidR="00C15235" w:rsidRPr="00C15235" w:rsidRDefault="00C15235" w:rsidP="00C15235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Accounts Payable </w:t>
      </w:r>
      <w:r w:rsidR="00196B00">
        <w:rPr>
          <w:rFonts w:ascii="Comic Sans MS" w:hAnsi="Comic Sans MS"/>
          <w:sz w:val="24"/>
          <w:szCs w:val="24"/>
        </w:rPr>
        <w:t>#</w:t>
      </w:r>
    </w:p>
    <w:p w14:paraId="38D7114C" w14:textId="3A1B9B4D" w:rsid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</w:t>
      </w:r>
      <w:r w:rsidR="00341851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:</w:t>
      </w:r>
      <w:r w:rsidR="00341851">
        <w:rPr>
          <w:rFonts w:ascii="Comic Sans MS" w:hAnsi="Comic Sans MS"/>
          <w:sz w:val="24"/>
          <w:szCs w:val="24"/>
        </w:rPr>
        <w:t xml:space="preserve"> Old Business: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DBF5443" w14:textId="49E053AF" w:rsidR="001E6EEB" w:rsidRDefault="003510A4" w:rsidP="001E6EEB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Update on Ed Gould property</w:t>
      </w:r>
      <w:r w:rsidR="00C64C9B">
        <w:rPr>
          <w:rFonts w:ascii="Comic Sans MS" w:hAnsi="Comic Sans MS"/>
          <w:sz w:val="24"/>
          <w:szCs w:val="24"/>
        </w:rPr>
        <w:t>-Phone calls to Ed and rat update</w:t>
      </w:r>
    </w:p>
    <w:p w14:paraId="287CFB16" w14:textId="77777777" w:rsidR="006F73DE" w:rsidRDefault="006F73DE" w:rsidP="00C15235">
      <w:pPr>
        <w:spacing w:after="0"/>
        <w:rPr>
          <w:rFonts w:ascii="Comic Sans MS" w:hAnsi="Comic Sans MS"/>
          <w:sz w:val="24"/>
          <w:szCs w:val="24"/>
        </w:rPr>
      </w:pPr>
    </w:p>
    <w:p w14:paraId="21E82086" w14:textId="70D6A6A9" w:rsid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</w:t>
      </w:r>
      <w:r w:rsidR="00341851">
        <w:rPr>
          <w:rFonts w:ascii="Comic Sans MS" w:hAnsi="Comic Sans MS"/>
          <w:sz w:val="24"/>
          <w:szCs w:val="24"/>
        </w:rPr>
        <w:t>7:</w:t>
      </w:r>
      <w:r>
        <w:rPr>
          <w:rFonts w:ascii="Comic Sans MS" w:hAnsi="Comic Sans MS"/>
          <w:sz w:val="24"/>
          <w:szCs w:val="24"/>
        </w:rPr>
        <w:t xml:space="preserve"> </w:t>
      </w:r>
      <w:r w:rsidR="00341851">
        <w:rPr>
          <w:rFonts w:ascii="Comic Sans MS" w:hAnsi="Comic Sans MS"/>
          <w:sz w:val="24"/>
          <w:szCs w:val="24"/>
        </w:rPr>
        <w:t>New Business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7707853C" w14:textId="1A01EE69" w:rsidR="001E6EEB" w:rsidRDefault="007825EC" w:rsidP="001E6EEB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Community Development </w:t>
      </w:r>
      <w:r w:rsidR="001E6EEB">
        <w:rPr>
          <w:rFonts w:ascii="Comic Sans MS" w:hAnsi="Comic Sans MS"/>
          <w:sz w:val="24"/>
          <w:szCs w:val="24"/>
        </w:rPr>
        <w:t xml:space="preserve">Grant in 2017 for Historical Society -Close out Paperwork </w:t>
      </w:r>
    </w:p>
    <w:p w14:paraId="4830C2D7" w14:textId="43A9775A" w:rsidR="001E6EEB" w:rsidRDefault="001E6EEB" w:rsidP="001E6EEB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Certified Ratio Declaration Form-Signatures needed </w:t>
      </w:r>
      <w:r w:rsidRPr="001E6EEB">
        <w:rPr>
          <w:rFonts w:ascii="Comic Sans MS" w:hAnsi="Comic Sans MS"/>
          <w:sz w:val="24"/>
          <w:szCs w:val="24"/>
        </w:rPr>
        <w:t xml:space="preserve"> </w:t>
      </w:r>
    </w:p>
    <w:p w14:paraId="14458F5C" w14:textId="110B461E" w:rsidR="001E6EEB" w:rsidRDefault="001E6EEB" w:rsidP="001E6EEB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Kelly Doyle Abatement &amp; Reimbursement</w:t>
      </w:r>
    </w:p>
    <w:p w14:paraId="2C4BAF35" w14:textId="3651F7E0" w:rsidR="004D071D" w:rsidRDefault="004D071D" w:rsidP="001E6EEB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Fidium</w:t>
      </w:r>
      <w:proofErr w:type="spellEnd"/>
      <w:r>
        <w:rPr>
          <w:rFonts w:ascii="Comic Sans MS" w:hAnsi="Comic Sans MS"/>
          <w:sz w:val="24"/>
          <w:szCs w:val="24"/>
        </w:rPr>
        <w:t xml:space="preserve"> Fiber-optic Cable</w:t>
      </w:r>
    </w:p>
    <w:p w14:paraId="794831F7" w14:textId="317C6AC0" w:rsidR="00AC0DB0" w:rsidRDefault="00AC0DB0" w:rsidP="001E6EEB">
      <w:pPr>
        <w:pStyle w:val="ListParagraph"/>
        <w:numPr>
          <w:ilvl w:val="0"/>
          <w:numId w:val="15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Amber Cobb &amp; Chelsea Hersey- Abatements &amp; Supplementals</w:t>
      </w:r>
    </w:p>
    <w:p w14:paraId="65FF12F2" w14:textId="77777777" w:rsidR="001E6EEB" w:rsidRDefault="001E6EEB" w:rsidP="009A434B">
      <w:pPr>
        <w:pStyle w:val="ListParagraph"/>
        <w:spacing w:after="0"/>
        <w:ind w:left="1080"/>
        <w:rPr>
          <w:rFonts w:ascii="Comic Sans MS" w:hAnsi="Comic Sans MS"/>
          <w:sz w:val="24"/>
          <w:szCs w:val="24"/>
        </w:rPr>
      </w:pPr>
    </w:p>
    <w:p w14:paraId="50E41F0D" w14:textId="11AF7C70" w:rsidR="00C15235" w:rsidRPr="001E6EEB" w:rsidRDefault="00C15235" w:rsidP="001E6EEB">
      <w:pPr>
        <w:spacing w:after="0"/>
        <w:rPr>
          <w:rFonts w:ascii="Comic Sans MS" w:hAnsi="Comic Sans MS"/>
          <w:sz w:val="24"/>
          <w:szCs w:val="24"/>
        </w:rPr>
      </w:pPr>
      <w:r w:rsidRPr="001E6EEB">
        <w:rPr>
          <w:rFonts w:ascii="Comic Sans MS" w:hAnsi="Comic Sans MS"/>
          <w:sz w:val="24"/>
          <w:szCs w:val="24"/>
        </w:rPr>
        <w:t xml:space="preserve">Item </w:t>
      </w:r>
      <w:r w:rsidR="00341851" w:rsidRPr="001E6EEB">
        <w:rPr>
          <w:rFonts w:ascii="Comic Sans MS" w:hAnsi="Comic Sans MS"/>
          <w:sz w:val="24"/>
          <w:szCs w:val="24"/>
        </w:rPr>
        <w:t>8</w:t>
      </w:r>
      <w:r w:rsidRPr="001E6EEB">
        <w:rPr>
          <w:rFonts w:ascii="Comic Sans MS" w:hAnsi="Comic Sans MS"/>
          <w:sz w:val="24"/>
          <w:szCs w:val="24"/>
        </w:rPr>
        <w:t xml:space="preserve">: </w:t>
      </w:r>
      <w:r w:rsidR="00341851" w:rsidRPr="001E6EEB">
        <w:rPr>
          <w:rFonts w:ascii="Comic Sans MS" w:hAnsi="Comic Sans MS"/>
          <w:sz w:val="24"/>
          <w:szCs w:val="24"/>
        </w:rPr>
        <w:t>Town Managers Report</w:t>
      </w:r>
      <w:r w:rsidRPr="001E6EEB">
        <w:rPr>
          <w:rFonts w:ascii="Comic Sans MS" w:hAnsi="Comic Sans MS"/>
          <w:sz w:val="24"/>
          <w:szCs w:val="24"/>
        </w:rPr>
        <w:t xml:space="preserve">: </w:t>
      </w:r>
    </w:p>
    <w:p w14:paraId="73218DAB" w14:textId="3C5FDF23" w:rsidR="0009559F" w:rsidRDefault="00341851" w:rsidP="0009559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889BB9E" w14:textId="591D4C2E" w:rsidR="00C15235" w:rsidRDefault="00C15235" w:rsidP="0009559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Item: </w:t>
      </w:r>
      <w:r w:rsidR="00341851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 xml:space="preserve">: </w:t>
      </w:r>
      <w:r w:rsidR="00341851">
        <w:rPr>
          <w:rFonts w:ascii="Comic Sans MS" w:hAnsi="Comic Sans MS"/>
          <w:sz w:val="24"/>
          <w:szCs w:val="24"/>
        </w:rPr>
        <w:t>Road Commissioners Report</w:t>
      </w:r>
      <w:r>
        <w:rPr>
          <w:rFonts w:ascii="Comic Sans MS" w:hAnsi="Comic Sans MS"/>
          <w:sz w:val="24"/>
          <w:szCs w:val="24"/>
        </w:rPr>
        <w:t xml:space="preserve">:       </w:t>
      </w:r>
    </w:p>
    <w:p w14:paraId="730293F2" w14:textId="453DB3A3" w:rsidR="00C15235" w:rsidRDefault="00C15235" w:rsidP="0009559F">
      <w:pPr>
        <w:pStyle w:val="ListParagraph"/>
        <w:spacing w:after="0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</w:p>
    <w:p w14:paraId="78BC153F" w14:textId="747F819C" w:rsid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</w:t>
      </w:r>
      <w:r w:rsidR="00341851">
        <w:rPr>
          <w:rFonts w:ascii="Comic Sans MS" w:hAnsi="Comic Sans MS"/>
          <w:sz w:val="24"/>
          <w:szCs w:val="24"/>
        </w:rPr>
        <w:t>10</w:t>
      </w:r>
      <w:r>
        <w:rPr>
          <w:rFonts w:ascii="Comic Sans MS" w:hAnsi="Comic Sans MS"/>
          <w:sz w:val="24"/>
          <w:szCs w:val="24"/>
        </w:rPr>
        <w:t xml:space="preserve">:  </w:t>
      </w:r>
      <w:r w:rsidR="00341851">
        <w:rPr>
          <w:rFonts w:ascii="Comic Sans MS" w:hAnsi="Comic Sans MS"/>
          <w:sz w:val="24"/>
          <w:szCs w:val="24"/>
        </w:rPr>
        <w:t>Select Board Concerns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33EFB417" w14:textId="3EFF9F63" w:rsidR="00C15235" w:rsidRDefault="00C15235" w:rsidP="0009559F">
      <w:pPr>
        <w:pStyle w:val="ListParagraph"/>
        <w:spacing w:after="0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</w:p>
    <w:p w14:paraId="7B0D889F" w14:textId="6BC45EE8" w:rsid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Item </w:t>
      </w:r>
      <w:r w:rsidR="0009559F">
        <w:rPr>
          <w:rFonts w:ascii="Comic Sans MS" w:hAnsi="Comic Sans MS"/>
          <w:sz w:val="24"/>
          <w:szCs w:val="24"/>
        </w:rPr>
        <w:t>1</w:t>
      </w:r>
      <w:r w:rsidR="00341851">
        <w:rPr>
          <w:rFonts w:ascii="Comic Sans MS" w:hAnsi="Comic Sans MS"/>
          <w:sz w:val="24"/>
          <w:szCs w:val="24"/>
        </w:rPr>
        <w:t>1: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E51BB85" w14:textId="59A784B5" w:rsid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</w:p>
    <w:p w14:paraId="1B260AE4" w14:textId="77777777" w:rsid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</w:p>
    <w:p w14:paraId="4E164DB4" w14:textId="5B56705E" w:rsid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p w14:paraId="0D1A2688" w14:textId="77777777" w:rsidR="00C15235" w:rsidRPr="00C15235" w:rsidRDefault="00C15235" w:rsidP="00C15235">
      <w:pPr>
        <w:spacing w:after="0"/>
        <w:rPr>
          <w:rFonts w:ascii="Comic Sans MS" w:hAnsi="Comic Sans MS"/>
          <w:sz w:val="24"/>
          <w:szCs w:val="24"/>
        </w:rPr>
      </w:pPr>
    </w:p>
    <w:sectPr w:rsidR="00C15235" w:rsidRPr="00C15235" w:rsidSect="00891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F3FB7"/>
    <w:multiLevelType w:val="hybridMultilevel"/>
    <w:tmpl w:val="52B8E614"/>
    <w:lvl w:ilvl="0" w:tplc="FFF4C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364C9"/>
    <w:multiLevelType w:val="hybridMultilevel"/>
    <w:tmpl w:val="57E8C6CA"/>
    <w:lvl w:ilvl="0" w:tplc="75CA2E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D2428"/>
    <w:multiLevelType w:val="hybridMultilevel"/>
    <w:tmpl w:val="719281C6"/>
    <w:lvl w:ilvl="0" w:tplc="1A301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64451"/>
    <w:multiLevelType w:val="hybridMultilevel"/>
    <w:tmpl w:val="9698F344"/>
    <w:lvl w:ilvl="0" w:tplc="78442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A028D"/>
    <w:multiLevelType w:val="hybridMultilevel"/>
    <w:tmpl w:val="3AD42A9A"/>
    <w:lvl w:ilvl="0" w:tplc="F3524C58">
      <w:start w:val="1"/>
      <w:numFmt w:val="upperLetter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434272DF"/>
    <w:multiLevelType w:val="hybridMultilevel"/>
    <w:tmpl w:val="0A98C280"/>
    <w:lvl w:ilvl="0" w:tplc="C3505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9B232C"/>
    <w:multiLevelType w:val="hybridMultilevel"/>
    <w:tmpl w:val="9452BC2C"/>
    <w:lvl w:ilvl="0" w:tplc="D6F63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E2858"/>
    <w:multiLevelType w:val="hybridMultilevel"/>
    <w:tmpl w:val="0F743326"/>
    <w:lvl w:ilvl="0" w:tplc="336AF0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17D59"/>
    <w:multiLevelType w:val="hybridMultilevel"/>
    <w:tmpl w:val="8F4837AA"/>
    <w:lvl w:ilvl="0" w:tplc="4BD0FF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9723C"/>
    <w:multiLevelType w:val="hybridMultilevel"/>
    <w:tmpl w:val="7786D5D0"/>
    <w:lvl w:ilvl="0" w:tplc="D6E6E3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02EB8"/>
    <w:multiLevelType w:val="hybridMultilevel"/>
    <w:tmpl w:val="A6EC5E46"/>
    <w:lvl w:ilvl="0" w:tplc="1CC41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359C9"/>
    <w:multiLevelType w:val="hybridMultilevel"/>
    <w:tmpl w:val="5E06743C"/>
    <w:lvl w:ilvl="0" w:tplc="7B70D8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24B49"/>
    <w:multiLevelType w:val="hybridMultilevel"/>
    <w:tmpl w:val="AC968486"/>
    <w:lvl w:ilvl="0" w:tplc="95AC5440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787456DA"/>
    <w:multiLevelType w:val="hybridMultilevel"/>
    <w:tmpl w:val="5102528C"/>
    <w:lvl w:ilvl="0" w:tplc="9C8C1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42C0C"/>
    <w:multiLevelType w:val="hybridMultilevel"/>
    <w:tmpl w:val="39DC35C4"/>
    <w:lvl w:ilvl="0" w:tplc="2ADA7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50471">
    <w:abstractNumId w:val="12"/>
  </w:num>
  <w:num w:numId="2" w16cid:durableId="1499686699">
    <w:abstractNumId w:val="7"/>
  </w:num>
  <w:num w:numId="3" w16cid:durableId="410397583">
    <w:abstractNumId w:val="1"/>
  </w:num>
  <w:num w:numId="4" w16cid:durableId="1850564140">
    <w:abstractNumId w:val="14"/>
  </w:num>
  <w:num w:numId="5" w16cid:durableId="1367217568">
    <w:abstractNumId w:val="11"/>
  </w:num>
  <w:num w:numId="6" w16cid:durableId="1002701807">
    <w:abstractNumId w:val="8"/>
  </w:num>
  <w:num w:numId="7" w16cid:durableId="1004479673">
    <w:abstractNumId w:val="0"/>
  </w:num>
  <w:num w:numId="8" w16cid:durableId="638455514">
    <w:abstractNumId w:val="9"/>
  </w:num>
  <w:num w:numId="9" w16cid:durableId="1691251357">
    <w:abstractNumId w:val="3"/>
  </w:num>
  <w:num w:numId="10" w16cid:durableId="333343333">
    <w:abstractNumId w:val="5"/>
  </w:num>
  <w:num w:numId="11" w16cid:durableId="450517371">
    <w:abstractNumId w:val="10"/>
  </w:num>
  <w:num w:numId="12" w16cid:durableId="1145391177">
    <w:abstractNumId w:val="13"/>
  </w:num>
  <w:num w:numId="13" w16cid:durableId="1097754206">
    <w:abstractNumId w:val="4"/>
  </w:num>
  <w:num w:numId="14" w16cid:durableId="188879696">
    <w:abstractNumId w:val="2"/>
  </w:num>
  <w:num w:numId="15" w16cid:durableId="736517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0E"/>
    <w:rsid w:val="00077636"/>
    <w:rsid w:val="00092CA0"/>
    <w:rsid w:val="0009559F"/>
    <w:rsid w:val="001166A4"/>
    <w:rsid w:val="001358E2"/>
    <w:rsid w:val="00170FB0"/>
    <w:rsid w:val="00196B00"/>
    <w:rsid w:val="001E6EEB"/>
    <w:rsid w:val="00282889"/>
    <w:rsid w:val="002A0B2C"/>
    <w:rsid w:val="00341845"/>
    <w:rsid w:val="00341851"/>
    <w:rsid w:val="00342374"/>
    <w:rsid w:val="003510A4"/>
    <w:rsid w:val="00361C93"/>
    <w:rsid w:val="00427312"/>
    <w:rsid w:val="00433D09"/>
    <w:rsid w:val="00486A19"/>
    <w:rsid w:val="004B53CE"/>
    <w:rsid w:val="004D071D"/>
    <w:rsid w:val="004D61E1"/>
    <w:rsid w:val="004F2B20"/>
    <w:rsid w:val="00522F74"/>
    <w:rsid w:val="005241BC"/>
    <w:rsid w:val="00546A88"/>
    <w:rsid w:val="00583C0F"/>
    <w:rsid w:val="005F79B0"/>
    <w:rsid w:val="006F73DE"/>
    <w:rsid w:val="00735582"/>
    <w:rsid w:val="007426FC"/>
    <w:rsid w:val="007825EC"/>
    <w:rsid w:val="007B460C"/>
    <w:rsid w:val="007F2052"/>
    <w:rsid w:val="0089187E"/>
    <w:rsid w:val="008918BF"/>
    <w:rsid w:val="0092408E"/>
    <w:rsid w:val="009945BD"/>
    <w:rsid w:val="00997A90"/>
    <w:rsid w:val="009A434B"/>
    <w:rsid w:val="009B641A"/>
    <w:rsid w:val="00A14101"/>
    <w:rsid w:val="00A870A9"/>
    <w:rsid w:val="00AC0DB0"/>
    <w:rsid w:val="00B108B3"/>
    <w:rsid w:val="00BF2D7F"/>
    <w:rsid w:val="00C15235"/>
    <w:rsid w:val="00C456D5"/>
    <w:rsid w:val="00C64C9B"/>
    <w:rsid w:val="00D060D3"/>
    <w:rsid w:val="00E12715"/>
    <w:rsid w:val="00E6380E"/>
    <w:rsid w:val="00F21CA8"/>
    <w:rsid w:val="00F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94D3"/>
  <w15:chartTrackingRefBased/>
  <w15:docId w15:val="{D931F207-CF0B-49BA-833A-3705E5CF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23</cp:revision>
  <cp:lastPrinted>2024-04-16T19:04:00Z</cp:lastPrinted>
  <dcterms:created xsi:type="dcterms:W3CDTF">2024-03-01T21:07:00Z</dcterms:created>
  <dcterms:modified xsi:type="dcterms:W3CDTF">2024-04-16T19:38:00Z</dcterms:modified>
</cp:coreProperties>
</file>